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0CC" w:rsidRDefault="007650CC" w:rsidP="007E0DA8">
      <w:pPr>
        <w:rPr>
          <w:rFonts w:hint="cs"/>
          <w:szCs w:val="36"/>
          <w:lang w:bidi="ar-IQ"/>
        </w:rPr>
      </w:pPr>
      <w:bookmarkStart w:id="0" w:name="_GoBack"/>
      <w:bookmarkEnd w:id="0"/>
    </w:p>
    <w:p w:rsidR="006968CA" w:rsidRDefault="00027C81" w:rsidP="007E0DA8">
      <w:pPr>
        <w:rPr>
          <w:szCs w:val="36"/>
        </w:rPr>
      </w:pPr>
      <w:r>
        <w:rPr>
          <w:noProof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0" type="#_x0000_t109" style="position:absolute;left:0;text-align:left;margin-left:-90.75pt;margin-top:133.5pt;width:594pt;height:406.5pt;rotation:180;z-index:251658240" filled="f" stroked="f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30">
              <w:txbxContent>
                <w:p w:rsidR="00E1711F" w:rsidRDefault="00E1711F" w:rsidP="00E1711F">
                  <w:pPr>
                    <w:jc w:val="center"/>
                    <w:rPr>
                      <w:rtl/>
                      <w:lang w:bidi="ar-IQ"/>
                    </w:rPr>
                  </w:pPr>
                </w:p>
                <w:p w:rsidR="00E1711F" w:rsidRDefault="00E1711F" w:rsidP="00E1711F">
                  <w:pPr>
                    <w:rPr>
                      <w:rtl/>
                      <w:lang w:bidi="ar-IQ"/>
                    </w:rPr>
                  </w:pPr>
                </w:p>
                <w:p w:rsidR="00E1711F" w:rsidRDefault="00E1711F" w:rsidP="00E1711F">
                  <w:pPr>
                    <w:rPr>
                      <w:rtl/>
                      <w:lang w:bidi="ar-IQ"/>
                    </w:rPr>
                  </w:pPr>
                </w:p>
                <w:p w:rsidR="00E1711F" w:rsidRPr="006968CA" w:rsidRDefault="001D0633" w:rsidP="00E1711F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144"/>
                      <w:szCs w:val="144"/>
                      <w:rtl/>
                      <w:lang w:bidi="ar-IQ"/>
                    </w:rPr>
                  </w:pPr>
                  <w:r w:rsidRPr="006968CA">
                    <w:rPr>
                      <w:rFonts w:ascii="Traditional Arabic" w:hAnsi="Traditional Arabic" w:cs="Traditional Arabic"/>
                      <w:b/>
                      <w:bCs/>
                      <w:sz w:val="144"/>
                      <w:szCs w:val="144"/>
                      <w:rtl/>
                      <w:lang w:bidi="ar-IQ"/>
                    </w:rPr>
                    <w:t>الملاحق</w:t>
                  </w:r>
                </w:p>
                <w:p w:rsidR="00E1711F" w:rsidRPr="00266526" w:rsidRDefault="00E1711F" w:rsidP="00E1711F">
                  <w:pPr>
                    <w:rPr>
                      <w:rtl/>
                      <w:lang w:bidi="ar-IQ"/>
                    </w:rPr>
                  </w:pPr>
                </w:p>
                <w:p w:rsidR="00E1711F" w:rsidRPr="001F7EC1" w:rsidRDefault="00E1711F" w:rsidP="00E1711F">
                  <w:pPr>
                    <w:rPr>
                      <w:i/>
                      <w:iCs/>
                    </w:rPr>
                  </w:pPr>
                </w:p>
              </w:txbxContent>
            </v:textbox>
            <w10:wrap anchorx="page"/>
          </v:shape>
        </w:pict>
      </w:r>
    </w:p>
    <w:p w:rsidR="006968CA" w:rsidRPr="006968CA" w:rsidRDefault="006968CA" w:rsidP="006968CA">
      <w:pPr>
        <w:rPr>
          <w:szCs w:val="36"/>
        </w:rPr>
      </w:pPr>
    </w:p>
    <w:p w:rsidR="00E34064" w:rsidRPr="006968CA" w:rsidRDefault="006968CA" w:rsidP="006968CA">
      <w:pPr>
        <w:tabs>
          <w:tab w:val="left" w:pos="6521"/>
        </w:tabs>
        <w:rPr>
          <w:szCs w:val="36"/>
          <w:lang w:bidi="ar-IQ"/>
        </w:rPr>
      </w:pPr>
      <w:r>
        <w:rPr>
          <w:szCs w:val="36"/>
          <w:rtl/>
        </w:rPr>
        <w:tab/>
      </w:r>
    </w:p>
    <w:sectPr w:rsidR="00E34064" w:rsidRPr="006968CA" w:rsidSect="000F4CE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D35E6"/>
    <w:rsid w:val="00027C81"/>
    <w:rsid w:val="000F4CEA"/>
    <w:rsid w:val="00112DEF"/>
    <w:rsid w:val="001D0633"/>
    <w:rsid w:val="001F7EC1"/>
    <w:rsid w:val="002B4283"/>
    <w:rsid w:val="00333541"/>
    <w:rsid w:val="004D004E"/>
    <w:rsid w:val="004D35E6"/>
    <w:rsid w:val="005317C6"/>
    <w:rsid w:val="00565911"/>
    <w:rsid w:val="006968CA"/>
    <w:rsid w:val="006C3B01"/>
    <w:rsid w:val="006D1FAB"/>
    <w:rsid w:val="007650CC"/>
    <w:rsid w:val="007E0DA8"/>
    <w:rsid w:val="00823A35"/>
    <w:rsid w:val="009629B2"/>
    <w:rsid w:val="00A00A21"/>
    <w:rsid w:val="00A52EF5"/>
    <w:rsid w:val="00A80DEF"/>
    <w:rsid w:val="00B44684"/>
    <w:rsid w:val="00C13C6F"/>
    <w:rsid w:val="00CE1C1E"/>
    <w:rsid w:val="00DA1937"/>
    <w:rsid w:val="00E1711F"/>
    <w:rsid w:val="00E34064"/>
    <w:rsid w:val="00E3726A"/>
    <w:rsid w:val="00ED3D06"/>
    <w:rsid w:val="00ED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06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</dc:creator>
  <cp:lastModifiedBy>manea</cp:lastModifiedBy>
  <cp:revision>18</cp:revision>
  <cp:lastPrinted>2014-07-08T06:20:00Z</cp:lastPrinted>
  <dcterms:created xsi:type="dcterms:W3CDTF">2010-06-14T04:03:00Z</dcterms:created>
  <dcterms:modified xsi:type="dcterms:W3CDTF">2014-07-08T06:20:00Z</dcterms:modified>
</cp:coreProperties>
</file>